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7C1" w:rsidRPr="007249E5" w:rsidRDefault="00ED27C1" w:rsidP="00B00783">
      <w:pPr>
        <w:jc w:val="center"/>
        <w:rPr>
          <w:rFonts w:asciiTheme="majorBidi" w:eastAsia="Times New Roman" w:hAnsiTheme="majorBidi" w:cstheme="majorBidi"/>
          <w:b/>
          <w:bCs/>
          <w:color w:val="auto"/>
          <w:sz w:val="24"/>
          <w:szCs w:val="24"/>
          <w:rtl/>
          <w:lang w:eastAsia="en-GB" w:bidi="fa-IR"/>
        </w:rPr>
      </w:pPr>
    </w:p>
    <w:p w:rsidR="000203A1" w:rsidRPr="007249E5" w:rsidRDefault="00ED27C1" w:rsidP="00B00783">
      <w:pPr>
        <w:jc w:val="center"/>
        <w:rPr>
          <w:rFonts w:asciiTheme="majorBidi" w:eastAsia="Times New Roman" w:hAnsiTheme="majorBidi" w:cstheme="majorBidi"/>
          <w:b/>
          <w:bCs/>
          <w:color w:val="FF0000"/>
          <w:sz w:val="32"/>
          <w:szCs w:val="32"/>
          <w:lang w:eastAsia="en-GB" w:bidi="fa-IR"/>
        </w:rPr>
      </w:pPr>
      <w:r w:rsidRPr="007249E5">
        <w:rPr>
          <w:rFonts w:asciiTheme="majorBidi" w:eastAsia="Times New Roman" w:hAnsiTheme="majorBidi" w:cstheme="majorBidi"/>
          <w:b/>
          <w:bCs/>
          <w:color w:val="FF0000"/>
          <w:sz w:val="32"/>
          <w:szCs w:val="32"/>
          <w:rtl/>
          <w:lang w:eastAsia="en-GB" w:bidi="fa-IR"/>
        </w:rPr>
        <w:t>سیاست نژادپرستی جمهوری اسلامی علیه ستمدیدگان افغانستانی</w:t>
      </w:r>
    </w:p>
    <w:p w:rsidR="00E73805" w:rsidRPr="007249E5" w:rsidRDefault="00E73805" w:rsidP="00ED27C1">
      <w:pPr>
        <w:jc w:val="both"/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</w:pPr>
    </w:p>
    <w:p w:rsidR="005E6722" w:rsidRPr="007249E5" w:rsidRDefault="005E6722" w:rsidP="00ED27C1">
      <w:pPr>
        <w:jc w:val="both"/>
        <w:rPr>
          <w:rFonts w:asciiTheme="majorBidi" w:eastAsia="Times New Roman" w:hAnsiTheme="majorBidi" w:cstheme="majorBidi"/>
          <w:b/>
          <w:bCs/>
          <w:color w:val="006600"/>
          <w:sz w:val="28"/>
          <w:szCs w:val="28"/>
          <w:rtl/>
          <w:lang w:eastAsia="en-GB" w:bidi="fa-IR"/>
        </w:rPr>
      </w:pPr>
      <w:r w:rsidRPr="007249E5">
        <w:rPr>
          <w:rFonts w:asciiTheme="majorBidi" w:eastAsia="Times New Roman" w:hAnsiTheme="majorBidi" w:cstheme="majorBidi"/>
          <w:b/>
          <w:bCs/>
          <w:color w:val="006600"/>
          <w:sz w:val="28"/>
          <w:szCs w:val="28"/>
          <w:rtl/>
          <w:lang w:eastAsia="en-GB" w:bidi="fa-IR"/>
        </w:rPr>
        <w:t>شباهنگ راد</w:t>
      </w:r>
    </w:p>
    <w:p w:rsidR="00E73805" w:rsidRPr="007249E5" w:rsidRDefault="009A55A6" w:rsidP="00ED27C1">
      <w:pPr>
        <w:jc w:val="both"/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</w:pPr>
      <w:r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"</w:t>
      </w:r>
      <w:r w:rsidR="00E73805"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احمدرضا رادان، فرمانده کل انتظامی جمهوری اسلامی اخیراً اعلام کرد تا پایان سال 1403 نزدیک به </w:t>
      </w:r>
      <w:r w:rsidR="000203A1"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دو </w:t>
      </w:r>
      <w:r w:rsidR="00E73805"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میلیون نفر از اتباع غیرمجاز خارجی از ایران اخراج خواهند شد</w:t>
      </w:r>
      <w:r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".</w:t>
      </w:r>
    </w:p>
    <w:p w:rsidR="009A55A6" w:rsidRPr="007249E5" w:rsidRDefault="009A55A6" w:rsidP="00ED27C1">
      <w:pPr>
        <w:jc w:val="both"/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</w:pPr>
      <w:r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"بهرنگ قربانی، مدیرکل اتباع و مهاجرین خارجی استانداری فارس اعلام کرده که هرگونه سکونت، اشتغال مهاجران غیرمجاز و تخلف است و گروه بازرسی اداره کل </w:t>
      </w:r>
      <w:r w:rsidR="00D705B3"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امور اتباع</w:t>
      </w:r>
      <w:r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و مهاجرین خارجی برای صاحبان مشاغل، مالکین منازل و </w:t>
      </w:r>
      <w:r w:rsidR="00D705B3"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مدیران</w:t>
      </w:r>
      <w:r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مدارس که به این اتباع خدماتی از قبیل زمینه اشتغال، اجاره منزل و امکان تحصیل فراهم کنند، پرونده تشکیل و به دستگاه قضایی معرفی خواهند کرد".</w:t>
      </w:r>
    </w:p>
    <w:p w:rsidR="009A55A6" w:rsidRPr="007249E5" w:rsidRDefault="009A55A6" w:rsidP="00ED27C1">
      <w:pPr>
        <w:jc w:val="both"/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</w:pPr>
      <w:r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"رسول موسوی، دستیار وزارت خارجه ایران در پستی در شبکه ایکس جمعه 23 شهریور (13 سپتامبر) </w:t>
      </w:r>
      <w:r w:rsidR="00C06DEB"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تصویری از یک نانوایی در شهرستان بردسیر استان کرمان منتشر کرده که به دستور دادستانی فروش نان به اتباع ممنون است".</w:t>
      </w:r>
    </w:p>
    <w:p w:rsidR="00DC5A00" w:rsidRPr="007249E5" w:rsidRDefault="005B0B99" w:rsidP="007249E5">
      <w:pPr>
        <w:jc w:val="both"/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</w:pPr>
      <w:r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بطوریقین</w:t>
      </w:r>
      <w:r w:rsidR="00735833"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مطلب</w:t>
      </w:r>
      <w:r w:rsidR="008C1EFF"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،</w:t>
      </w:r>
      <w:r w:rsidR="00735833"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در خصوص</w:t>
      </w:r>
      <w:r w:rsidR="00C143A4"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ِ</w:t>
      </w:r>
      <w:r w:rsidR="00735833"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</w:t>
      </w:r>
      <w:r w:rsidR="001657E3"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ستمدیدگان افغانستانی </w:t>
      </w:r>
      <w:r w:rsidR="00735833"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زیاد می‌شود نوشت و گفت</w:t>
      </w:r>
      <w:r w:rsidR="001657E3"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،</w:t>
      </w:r>
      <w:r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امّا</w:t>
      </w:r>
      <w:r w:rsidR="00ED27C1"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</w:t>
      </w:r>
      <w:r w:rsidR="000203A1"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موارد </w:t>
      </w:r>
      <w:r w:rsidR="00D705B3"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طرح‌شده</w:t>
      </w:r>
      <w:r w:rsidR="000203A1"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از زبان و </w:t>
      </w:r>
      <w:r w:rsidR="009C1121"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از </w:t>
      </w:r>
      <w:r w:rsidR="000203A1"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نوشته‌های مقامات و نهادهای حکومتی </w:t>
      </w:r>
      <w:r w:rsidR="007249E5">
        <w:rPr>
          <w:rFonts w:asciiTheme="majorBidi" w:eastAsia="Times New Roman" w:hAnsiTheme="majorBidi" w:cstheme="majorBidi"/>
          <w:color w:val="auto"/>
          <w:sz w:val="24"/>
          <w:szCs w:val="24"/>
          <w:lang w:eastAsia="en-GB" w:bidi="fa-IR"/>
        </w:rPr>
        <w:t>-</w:t>
      </w:r>
      <w:r w:rsidR="000203A1"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دولتی، </w:t>
      </w:r>
      <w:r w:rsidR="00D77026"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علامت</w:t>
      </w:r>
      <w:r w:rsidR="00AB0ABA"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و </w:t>
      </w:r>
      <w:r w:rsidR="00D77026"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برآورد</w:t>
      </w:r>
      <w:r w:rsidR="000203A1"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</w:t>
      </w:r>
      <w:r w:rsidR="00EB56D7"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حکم‌فرمایی</w:t>
      </w:r>
      <w:r w:rsidR="000203A1"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است که </w:t>
      </w:r>
      <w:r w:rsidR="00D705B3"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به مدت</w:t>
      </w:r>
      <w:r w:rsidR="000203A1"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چندین دهه به </w:t>
      </w:r>
      <w:r w:rsidR="00D705B3"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جامعهٔ</w:t>
      </w:r>
      <w:r w:rsidR="000203A1"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ایران </w:t>
      </w:r>
      <w:r w:rsidR="00D705B3"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تحمیل‌شده</w:t>
      </w:r>
      <w:r w:rsidR="000203A1"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است</w:t>
      </w:r>
      <w:r w:rsidR="000F5016"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. </w:t>
      </w:r>
      <w:r w:rsidR="00C143A4"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این ویژگی </w:t>
      </w:r>
      <w:r w:rsidR="000F5016"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سردمداران نظام جمهوری اسلامی</w:t>
      </w:r>
      <w:r w:rsidR="001F61D1"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</w:t>
      </w:r>
      <w:r w:rsidR="00C143A4"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است و به تجربه دریافته شده است</w:t>
      </w:r>
      <w:r w:rsidR="000F5016"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برای</w:t>
      </w:r>
      <w:r w:rsidR="001F61D1"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پائینی‌ها</w:t>
      </w:r>
      <w:r w:rsidR="000F5016"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مضر هستند و</w:t>
      </w:r>
      <w:r w:rsidR="00C143A4"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تنها</w:t>
      </w:r>
      <w:r w:rsidR="00E35565"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</w:t>
      </w:r>
      <w:r w:rsidR="00735833"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گفته‌ها و نوشته‌ها</w:t>
      </w:r>
      <w:r w:rsidR="00111ED6"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ی بالا</w:t>
      </w:r>
      <w:r w:rsidR="000F5016"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،</w:t>
      </w:r>
      <w:r w:rsidR="001F61D1"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بار دیگر</w:t>
      </w:r>
      <w:r w:rsidR="00735833"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</w:t>
      </w:r>
      <w:r w:rsidR="00EB56D7"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اثبات‌کننده</w:t>
      </w:r>
      <w:r w:rsidR="00735833"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آن است که </w:t>
      </w:r>
      <w:r w:rsidR="00D77026"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بازگویی</w:t>
      </w:r>
      <w:r w:rsidR="00AC341A"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و </w:t>
      </w:r>
      <w:r w:rsidR="00D77026"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سرگذشت</w:t>
      </w:r>
      <w:r w:rsidR="00AC341A"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زندگی </w:t>
      </w:r>
      <w:r w:rsidR="00111ED6"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هزاران</w:t>
      </w:r>
      <w:r w:rsidR="00AC341A"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انسان</w:t>
      </w:r>
      <w:r w:rsidR="009C1121"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ِ</w:t>
      </w:r>
      <w:r w:rsidR="00AC341A"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دردمند</w:t>
      </w:r>
      <w:r w:rsidR="00AB0ABA"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</w:t>
      </w:r>
      <w:r w:rsidR="00AC341A"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افغانستانی</w:t>
      </w:r>
      <w:r w:rsidR="00AB0ABA"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در ایران</w:t>
      </w:r>
      <w:r w:rsidR="00AC341A"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، </w:t>
      </w:r>
      <w:r w:rsidR="00D705B3"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غیرقابل‌شرح</w:t>
      </w:r>
      <w:r w:rsidR="00AC341A"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و </w:t>
      </w:r>
      <w:r w:rsidR="00D77026"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روشن‌سازی</w:t>
      </w:r>
      <w:r w:rsidR="00AC341A"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</w:t>
      </w:r>
      <w:r w:rsidR="00D705B3"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همه‌جانبه</w:t>
      </w:r>
      <w:r w:rsidR="00AC341A"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هست</w:t>
      </w:r>
      <w:r w:rsidR="00764A78"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.</w:t>
      </w:r>
      <w:r w:rsidR="00997AF1"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</w:t>
      </w:r>
      <w:r w:rsidR="00764A78"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بعلاوه </w:t>
      </w:r>
      <w:r w:rsidR="00D667DF"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توصیف این </w:t>
      </w:r>
      <w:r w:rsidR="003A701E"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نظر</w:t>
      </w:r>
      <w:r w:rsidR="00D667DF"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است</w:t>
      </w:r>
      <w:r w:rsidR="00735833"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که</w:t>
      </w:r>
      <w:r w:rsidR="00AC341A"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</w:t>
      </w:r>
      <w:r w:rsidR="00E859A1"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زیر تسلط</w:t>
      </w:r>
      <w:r w:rsidR="009C1121"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چنین </w:t>
      </w:r>
      <w:r w:rsidR="005F1C98"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حکومت و </w:t>
      </w:r>
      <w:r w:rsidR="009C1121"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دولتی</w:t>
      </w:r>
      <w:r w:rsidR="00E859A1"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،</w:t>
      </w:r>
      <w:r w:rsidR="00AB0ABA"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</w:t>
      </w:r>
      <w:r w:rsidR="000203A1"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همه با هر رنگ</w:t>
      </w:r>
      <w:r w:rsidR="00E859A1"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،</w:t>
      </w:r>
      <w:r w:rsidR="000203A1"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نژاد و پوست زیر فشار هستند</w:t>
      </w:r>
      <w:r w:rsidR="00735833"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،</w:t>
      </w:r>
      <w:r w:rsidR="000203A1"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و همه به عناوین و به بهانه‌های مختلف</w:t>
      </w:r>
      <w:r w:rsidR="009C1121"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،</w:t>
      </w:r>
      <w:r w:rsidR="000203A1"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ت</w:t>
      </w:r>
      <w:r w:rsidR="009C1121"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جاوز و تعدی</w:t>
      </w:r>
      <w:r w:rsidR="000203A1"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سردمداران رژیم جمهوری اسلامی را </w:t>
      </w:r>
      <w:r w:rsidR="005B2BAA"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امتحان</w:t>
      </w:r>
      <w:r w:rsidR="000203A1"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کرده‌اند</w:t>
      </w:r>
      <w:r w:rsidR="005B2BAA"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و </w:t>
      </w:r>
      <w:r w:rsidR="006531F6"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دیده‌شده</w:t>
      </w:r>
      <w:r w:rsidR="005B2BAA"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است </w:t>
      </w:r>
      <w:r w:rsidR="000203A1"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در این چند دهه</w:t>
      </w:r>
      <w:r w:rsidR="00AB0ABA"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سیاستِ نژاد ستیزی</w:t>
      </w:r>
      <w:r w:rsidR="003B2D59"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،</w:t>
      </w:r>
      <w:r w:rsidR="000203A1"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</w:t>
      </w:r>
      <w:r w:rsidR="00875EF7"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موازات دیگر سیاست‌های ضد انسانی</w:t>
      </w:r>
      <w:r w:rsidR="001E3886"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،</w:t>
      </w:r>
      <w:r w:rsidR="00875EF7"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</w:t>
      </w:r>
      <w:r w:rsidR="000203A1"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در سرِ درِ نظام بود </w:t>
      </w:r>
      <w:r w:rsidR="00875EF7"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[</w:t>
      </w:r>
      <w:r w:rsidR="000203A1"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هست</w:t>
      </w:r>
      <w:r w:rsidR="00875EF7"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]</w:t>
      </w:r>
      <w:r w:rsidR="000203A1"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و بسته به موقعیت و شرایط</w:t>
      </w:r>
      <w:r w:rsidR="00875EF7"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</w:t>
      </w:r>
      <w:r w:rsidR="000203A1"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بالا می‌آید. ستم</w:t>
      </w:r>
      <w:r w:rsidR="00AB0ABA"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ِ چندگانه،</w:t>
      </w:r>
      <w:r w:rsidR="000203A1"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، </w:t>
      </w:r>
      <w:r w:rsidR="00D705B3"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اخراج سازی</w:t>
      </w:r>
      <w:r w:rsidR="00AB0ABA"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،</w:t>
      </w:r>
      <w:r w:rsidR="000203A1"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توهین</w:t>
      </w:r>
      <w:r w:rsidR="00AB0ABA"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،</w:t>
      </w:r>
      <w:r w:rsidR="000203A1"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تحقیر</w:t>
      </w:r>
      <w:r w:rsidR="00764A78"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،</w:t>
      </w:r>
      <w:r w:rsidR="00AB0ABA"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نابرابری شغلی و </w:t>
      </w:r>
      <w:r w:rsidR="00D705B3"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غدغن</w:t>
      </w:r>
      <w:r w:rsidR="00930075"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کردن </w:t>
      </w:r>
      <w:r w:rsidR="00D705B3"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رفت‌وآمد</w:t>
      </w:r>
      <w:r w:rsidR="000203A1"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</w:t>
      </w:r>
      <w:r w:rsidR="00930075"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به </w:t>
      </w:r>
      <w:r w:rsidR="00C247E3"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بعضاً استان‌ها و شهرها</w:t>
      </w:r>
      <w:r w:rsidR="00E859A1"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[توده‌های افغانستانی]</w:t>
      </w:r>
      <w:r w:rsidR="000203A1"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در ایران </w:t>
      </w:r>
      <w:r w:rsidR="00651388"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نسخه</w:t>
      </w:r>
      <w:r w:rsidR="000E0CE2"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تازه‌ای نیست</w:t>
      </w:r>
      <w:r w:rsidR="00C247E3"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.</w:t>
      </w:r>
      <w:r w:rsidR="00143492"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بارها و بارها از رفتن به کار </w:t>
      </w:r>
      <w:r w:rsidR="00EB56D7"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منعشان</w:t>
      </w:r>
      <w:r w:rsidR="00143492"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</w:t>
      </w:r>
      <w:r w:rsidR="00DC5A00"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کر</w:t>
      </w:r>
      <w:r w:rsidR="00143492"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ده‌اند؛ بارها و بارها مورد تعرض</w:t>
      </w:r>
      <w:r w:rsidR="001E3886"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ِ</w:t>
      </w:r>
      <w:r w:rsidR="00143492"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</w:t>
      </w:r>
      <w:r w:rsidR="00EB56D7"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دم‌ودستگاه‌های</w:t>
      </w:r>
      <w:r w:rsidR="00143492"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سرکوب نظام </w:t>
      </w:r>
      <w:r w:rsidR="00EB56D7"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قرارگرفته‌اند</w:t>
      </w:r>
      <w:r w:rsidR="00143492"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؛ بارها و با</w:t>
      </w:r>
      <w:r w:rsidR="00506414"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رها و با </w:t>
      </w:r>
      <w:r w:rsidR="00143492"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صحنه‌سازی</w:t>
      </w:r>
      <w:r w:rsidR="001E3886"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،</w:t>
      </w:r>
      <w:r w:rsidR="00143492"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آن‌ها </w:t>
      </w:r>
      <w:r w:rsidR="001E3886"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را </w:t>
      </w:r>
      <w:r w:rsidR="00143492"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عامل صدها </w:t>
      </w:r>
      <w:r w:rsidR="00EB56D7"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مصیبت</w:t>
      </w:r>
      <w:r w:rsidR="00876EF2"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ِ</w:t>
      </w:r>
      <w:r w:rsidR="00143492"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</w:t>
      </w:r>
      <w:r w:rsidR="00876EF2"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[دست‌ساز حاکمیت] </w:t>
      </w:r>
      <w:r w:rsidR="00143492"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به جامعه معرفی کرده‌اند تا چهره ضد انسانی خود را از اذهان عمومی پنهان کنند.</w:t>
      </w:r>
      <w:r w:rsidR="00C247E3"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مطمئناً</w:t>
      </w:r>
      <w:r w:rsidR="000E0CE2"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مقصود سردمداران نظام جمهوری اسلامی، </w:t>
      </w:r>
      <w:r w:rsidR="00AB0ABA"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جدا از </w:t>
      </w:r>
      <w:r w:rsidR="00C247E3"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ماهیت ضد انسانی‌</w:t>
      </w:r>
      <w:r w:rsidR="00143492"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شان</w:t>
      </w:r>
      <w:r w:rsidR="00AB0ABA"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، پاشیدن </w:t>
      </w:r>
      <w:r w:rsidR="00D705B3"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بیش‌ازپیش</w:t>
      </w:r>
      <w:r w:rsidR="00AB0ABA"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تخم نفاق و بیزاری</w:t>
      </w:r>
      <w:r w:rsidR="000E0CE2"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</w:t>
      </w:r>
      <w:r w:rsidR="001F61D1"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از </w:t>
      </w:r>
      <w:r w:rsidR="00651388"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توده‌های ستمدیده افغانستانی </w:t>
      </w:r>
      <w:r w:rsidR="000E0CE2"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در ایران است.</w:t>
      </w:r>
    </w:p>
    <w:p w:rsidR="00876EF2" w:rsidRPr="007249E5" w:rsidRDefault="00876EF2" w:rsidP="00310086">
      <w:pPr>
        <w:jc w:val="both"/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</w:pPr>
    </w:p>
    <w:p w:rsidR="00C6584D" w:rsidRPr="007249E5" w:rsidRDefault="00143492" w:rsidP="00C6584D">
      <w:pPr>
        <w:jc w:val="both"/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</w:pPr>
      <w:r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عجب حکایتی است </w:t>
      </w:r>
      <w:r w:rsidR="000F24B2"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قدرت‌مداران بین‌المللی با یاری دولت‌های وابسته‌ای همچون رژیم جمهوری اسلامی</w:t>
      </w:r>
      <w:r w:rsidR="00506414"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،</w:t>
      </w:r>
      <w:r w:rsidR="000F24B2"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</w:t>
      </w:r>
      <w:r w:rsidR="00D705B3"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بازور</w:t>
      </w:r>
      <w:r w:rsidR="000F24B2"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و با </w:t>
      </w:r>
      <w:r w:rsidR="003A701E"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استفاده از </w:t>
      </w:r>
      <w:r w:rsidR="00D705B3"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مدرن‌ترین</w:t>
      </w:r>
      <w:r w:rsidR="000F24B2"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ادوات نظامی</w:t>
      </w:r>
      <w:r w:rsidR="00C247E3"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،</w:t>
      </w:r>
      <w:r w:rsidR="000F24B2"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</w:t>
      </w:r>
      <w:r w:rsidR="00D705B3"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سرزمینشان</w:t>
      </w:r>
      <w:r w:rsidR="000F24B2"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را اشغال و هزاران نفر را کشته و نیز </w:t>
      </w:r>
      <w:r w:rsidR="00D705B3"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خانهٔ</w:t>
      </w:r>
      <w:r w:rsidR="000F24B2"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میلیون‌ها تن دیگر را به ویرانه تبدیل </w:t>
      </w:r>
      <w:r w:rsidR="00310086"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کرده‌اند</w:t>
      </w:r>
      <w:r w:rsidR="00310086" w:rsidRPr="007249E5">
        <w:rPr>
          <w:rFonts w:asciiTheme="majorBidi" w:eastAsia="Times New Roman" w:hAnsiTheme="majorBidi" w:cstheme="majorBidi"/>
          <w:vanish/>
          <w:color w:val="auto"/>
          <w:sz w:val="24"/>
          <w:szCs w:val="24"/>
          <w:rtl/>
          <w:lang w:eastAsia="en-GB" w:bidi="fa-IR"/>
        </w:rPr>
        <w:t>ند</w:t>
      </w:r>
      <w:r w:rsidR="000F24B2"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و </w:t>
      </w:r>
      <w:r w:rsidR="00D705B3"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آن‌وقت</w:t>
      </w:r>
      <w:r w:rsidR="000F24B2"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علل بدبختی و آوارگی </w:t>
      </w:r>
      <w:r w:rsidR="00D705B3"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آنان را</w:t>
      </w:r>
      <w:r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،</w:t>
      </w:r>
      <w:r w:rsidR="00C247E3"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</w:t>
      </w:r>
      <w:r w:rsidR="00D705B3"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در</w:t>
      </w:r>
      <w:r w:rsidR="00310086"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طلب</w:t>
      </w:r>
      <w:r w:rsidR="00C247E3"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و </w:t>
      </w:r>
      <w:r w:rsidR="00EB56D7"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تمایلشان</w:t>
      </w:r>
      <w:r w:rsidR="00C247E3"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"به</w:t>
      </w:r>
      <w:r w:rsidR="0087637E"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مکان و به</w:t>
      </w:r>
      <w:r w:rsidR="00C247E3"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زندگی بهتر" </w:t>
      </w:r>
      <w:r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توضیح می‌دهند</w:t>
      </w:r>
      <w:r w:rsidR="00506414"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!</w:t>
      </w:r>
      <w:r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</w:t>
      </w:r>
      <w:r w:rsidR="001F61D1"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مسلماً </w:t>
      </w:r>
      <w:r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کسی خواهان آوارگی و تخریب خانه‌اش نیست؛ کسی خواهان کار در سرزمین </w:t>
      </w:r>
      <w:r w:rsidR="001E3886"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غیر</w:t>
      </w:r>
      <w:r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خودی</w:t>
      </w:r>
      <w:r w:rsidR="00310086"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</w:t>
      </w:r>
      <w:r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و آن‌هم </w:t>
      </w:r>
      <w:r w:rsidR="00EB56D7"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درازای</w:t>
      </w:r>
      <w:r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حقوق ناچیز و ناتوا</w:t>
      </w:r>
      <w:r w:rsidR="001E3886"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ن</w:t>
      </w:r>
      <w:r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ی در تهیۀ نیازهای اولیه زندگی همچون </w:t>
      </w:r>
      <w:r w:rsidR="006531F6"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نان‌وآب</w:t>
      </w:r>
      <w:r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نیست؛</w:t>
      </w:r>
      <w:r w:rsidR="00310086"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کسی خواهان تحقیر و توهین و لشکرکشی </w:t>
      </w:r>
      <w:r w:rsidR="00EB56D7"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سازمان‌یافته</w:t>
      </w:r>
      <w:r w:rsidR="00310086"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علیه رنگ و نژاد نیست؛</w:t>
      </w:r>
      <w:r w:rsidR="001E3886"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</w:t>
      </w:r>
      <w:r w:rsidR="00EB56D7"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این‌ها</w:t>
      </w:r>
      <w:r w:rsidR="001E3886"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را جنگ‌طلبان و سودجویان و </w:t>
      </w:r>
      <w:r w:rsidR="00EB56D7"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به‌ویژه</w:t>
      </w:r>
      <w:r w:rsidR="003A701E"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</w:t>
      </w:r>
      <w:r w:rsidR="001E3886"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کمپانی‌های تسلیحاتی </w:t>
      </w:r>
      <w:r w:rsidR="00EB56D7"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به‌منظور</w:t>
      </w:r>
      <w:r w:rsidR="001E3886"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سود بیشتر و کنترل بهتر اعتراضات احتمالی و رادیکال</w:t>
      </w:r>
      <w:r w:rsidR="00506414"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،</w:t>
      </w:r>
      <w:r w:rsidR="001E3886"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به آن‌ها تحمیل کرده‌اند. علت</w:t>
      </w:r>
      <w:r w:rsidR="005B7F1F"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ِ</w:t>
      </w:r>
      <w:r w:rsidR="00317328"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</w:t>
      </w:r>
      <w:r w:rsidR="00AC3142"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انتخابِ </w:t>
      </w:r>
      <w:r w:rsidR="00317328"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آوارگی</w:t>
      </w:r>
      <w:r w:rsidR="00571B96"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،</w:t>
      </w:r>
      <w:r w:rsidR="001E3886"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در وجود </w:t>
      </w:r>
      <w:r w:rsidR="005B7F1F"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و</w:t>
      </w:r>
      <w:r w:rsidR="00096081"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در</w:t>
      </w:r>
      <w:r w:rsidR="005B7F1F"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سیاست‌های </w:t>
      </w:r>
      <w:r w:rsidR="001E3886"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قدرت‌های بزرگ امپریالیستی و بازیگران جنگی </w:t>
      </w:r>
      <w:r w:rsidR="00317328"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همچون سردمداران رژیم جمهوری اسلامی هست.</w:t>
      </w:r>
    </w:p>
    <w:p w:rsidR="00C6584D" w:rsidRPr="007249E5" w:rsidRDefault="00C6584D" w:rsidP="00C6584D">
      <w:pPr>
        <w:jc w:val="both"/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</w:pPr>
    </w:p>
    <w:p w:rsidR="006F1FC6" w:rsidRPr="007249E5" w:rsidRDefault="00B80497" w:rsidP="00C6584D">
      <w:pPr>
        <w:jc w:val="both"/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</w:pPr>
      <w:r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lastRenderedPageBreak/>
        <w:t xml:space="preserve">افسوس </w:t>
      </w:r>
      <w:r w:rsidR="00E34C1B"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سیاست </w:t>
      </w:r>
      <w:r w:rsidR="00D705B3"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نژادپرستی</w:t>
      </w:r>
      <w:r w:rsidR="00E34C1B"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</w:t>
      </w:r>
      <w:r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و اخراجِ </w:t>
      </w:r>
      <w:r w:rsidR="00D705B3"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رانده‌شدگان</w:t>
      </w:r>
      <w:r w:rsidR="006F1FC6"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جنگ‌های امپریالیستی</w:t>
      </w:r>
      <w:r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</w:t>
      </w:r>
      <w:r w:rsidR="00D705B3"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همه‌گیر</w:t>
      </w:r>
      <w:r w:rsidR="00E34C1B"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شده است</w:t>
      </w:r>
      <w:r w:rsidR="00506414"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و</w:t>
      </w:r>
      <w:r w:rsidR="00F52927"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در </w:t>
      </w:r>
      <w:r w:rsidR="00EB56D7"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همان حال</w:t>
      </w:r>
      <w:r w:rsidR="00E34C1B"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حاکمان سودجو</w:t>
      </w:r>
      <w:r w:rsidR="00506414"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،</w:t>
      </w:r>
      <w:r w:rsidR="00E34C1B"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</w:t>
      </w:r>
      <w:r w:rsidR="006F1FC6"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رذیلانه</w:t>
      </w:r>
      <w:r w:rsidR="00E34C1B"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بر </w:t>
      </w:r>
      <w:r w:rsidR="00D705B3"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آن‌اند</w:t>
      </w:r>
      <w:r w:rsidR="00E34C1B"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تا نابسامانی‌ها اقتصادی</w:t>
      </w:r>
      <w:r w:rsidR="00962386"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،</w:t>
      </w:r>
      <w:r w:rsidR="00E34C1B"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سیاسی و فرهنگی را به پناهندگان</w:t>
      </w:r>
      <w:r w:rsidR="006F1FC6"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،</w:t>
      </w:r>
      <w:r w:rsidR="00E34C1B"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</w:t>
      </w:r>
      <w:r w:rsidR="00506414"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به </w:t>
      </w:r>
      <w:r w:rsidR="00E34C1B"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مهاجرین و </w:t>
      </w:r>
      <w:r w:rsidR="00506414"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به </w:t>
      </w:r>
      <w:r w:rsidR="00D705B3"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رانده‌شدگان</w:t>
      </w:r>
      <w:r w:rsidR="006F1FC6"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</w:t>
      </w:r>
      <w:r w:rsidR="00E34C1B"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جنگ‌های امپریالیستی و </w:t>
      </w:r>
      <w:r w:rsidR="00D705B3"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خانمان‌سوز</w:t>
      </w:r>
      <w:r w:rsidR="00E34C1B"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نسبت دهند.</w:t>
      </w:r>
      <w:r w:rsidR="00716EC7"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</w:t>
      </w:r>
      <w:r w:rsidR="006F1FC6"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سیاست و منطقی که بدون </w:t>
      </w:r>
      <w:r w:rsidR="00D705B3"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کمترین</w:t>
      </w:r>
      <w:r w:rsidR="006F1FC6"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دودلی در خدمت به انحراف افکار عمومی و در </w:t>
      </w:r>
      <w:r w:rsidR="00F52927"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خدمت به</w:t>
      </w:r>
      <w:r w:rsidR="006F1FC6"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دشمن‌تراشی</w:t>
      </w:r>
      <w:r w:rsidR="00F52927"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‌های</w:t>
      </w:r>
      <w:r w:rsidR="006F1FC6"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کاذب از توده‌های محروم</w:t>
      </w:r>
      <w:r w:rsidR="00BB357A"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و </w:t>
      </w:r>
      <w:r w:rsidR="00EB56D7"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به‌ویژه</w:t>
      </w:r>
      <w:r w:rsidR="00BB357A"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از محرومان</w:t>
      </w:r>
      <w:r w:rsidR="006F1FC6"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</w:t>
      </w:r>
      <w:r w:rsidR="00D705B3"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اسکان‌یافته</w:t>
      </w:r>
      <w:r w:rsidR="006F1FC6"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افغانستانی در ایران است.</w:t>
      </w:r>
    </w:p>
    <w:p w:rsidR="00AC3142" w:rsidRPr="007249E5" w:rsidRDefault="006A27EB" w:rsidP="00DB6E47">
      <w:pPr>
        <w:jc w:val="both"/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</w:pPr>
      <w:r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منظور اینکه </w:t>
      </w:r>
      <w:r w:rsidR="009D2B4D"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مشکل</w:t>
      </w:r>
      <w:r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اقتصادی</w:t>
      </w:r>
      <w:r w:rsidR="00EF7840"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، اجتماعی و فرهنگی</w:t>
      </w:r>
      <w:r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جامعه</w:t>
      </w:r>
      <w:r w:rsidR="009D2B4D"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، </w:t>
      </w:r>
      <w:r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یا </w:t>
      </w:r>
      <w:r w:rsidR="009D2B4D"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چرایی</w:t>
      </w:r>
      <w:r w:rsidR="00537C65"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ِ</w:t>
      </w:r>
      <w:r w:rsidR="009D2B4D"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نبود خانه و گرانی روبه افزون،</w:t>
      </w:r>
      <w:r w:rsidR="00537C65"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نیز </w:t>
      </w:r>
      <w:r w:rsidR="009D2B4D"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عیب و نق</w:t>
      </w:r>
      <w:r w:rsidR="00412DD5"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ص</w:t>
      </w:r>
      <w:r w:rsidR="009D2B4D"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و قصور آموزشی و </w:t>
      </w:r>
      <w:r w:rsidR="00537C65"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نبود </w:t>
      </w:r>
      <w:r w:rsidR="009D2B4D"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کار، </w:t>
      </w:r>
      <w:r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در وجود یکی دو میلیون </w:t>
      </w:r>
      <w:r w:rsidR="00D705B3"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تودهٔ</w:t>
      </w:r>
      <w:r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افغانستانی در ایران نیست، بلکه </w:t>
      </w:r>
      <w:r w:rsidR="00412DD5"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به سیاست</w:t>
      </w:r>
      <w:r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صحنه‌گردانان جنگ‌های امپریالیستی و </w:t>
      </w:r>
      <w:r w:rsidR="00412DD5"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نیز به </w:t>
      </w:r>
      <w:r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بازیگرانی همچون نظام جمهوری اسلامی در منطقه </w:t>
      </w:r>
      <w:r w:rsidR="00412DD5"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مربوط هست</w:t>
      </w:r>
      <w:r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.</w:t>
      </w:r>
      <w:r w:rsidR="004E15E1"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</w:t>
      </w:r>
      <w:r w:rsidR="00D113F0"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بیشتر اینکه</w:t>
      </w:r>
      <w:r w:rsidR="004E15E1"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انتقال بار بحران به دوش پناهندگان و مهاجرین</w:t>
      </w:r>
      <w:r w:rsidR="00412DD5"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،</w:t>
      </w:r>
      <w:r w:rsidR="004E15E1"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تطهیر حکومت‌های خودی در پاسخگویی به نیازهای ابتدائی زندگی توده‌های ستمدیده هست. </w:t>
      </w:r>
      <w:r w:rsidR="00D705B3"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همهٔ</w:t>
      </w:r>
      <w:r w:rsidR="004E15E1"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کوشش</w:t>
      </w:r>
      <w:r w:rsidR="00D113F0"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ِ</w:t>
      </w:r>
      <w:r w:rsidR="004E15E1"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نظا</w:t>
      </w:r>
      <w:r w:rsidR="00D113F0"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م</w:t>
      </w:r>
      <w:r w:rsidR="00412DD5"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</w:t>
      </w:r>
      <w:r w:rsidR="004E15E1"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بالا</w:t>
      </w:r>
      <w:r w:rsidR="00412DD5"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یی‌ها</w:t>
      </w:r>
      <w:r w:rsidR="00EF7840"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،</w:t>
      </w:r>
      <w:r w:rsidR="004E15E1"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</w:t>
      </w:r>
      <w:r w:rsidR="00EB56D7"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سمت‌وسو</w:t>
      </w:r>
      <w:r w:rsidR="00412DD5"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</w:t>
      </w:r>
      <w:r w:rsidR="009B0B7F"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دادن مسیر ناصحیح به سمت اصلی هست.</w:t>
      </w:r>
      <w:r w:rsidR="004E15E1"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بر همین اساس</w:t>
      </w:r>
      <w:r w:rsidR="00716EC7"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</w:t>
      </w:r>
      <w:r w:rsidR="002A17CE"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مقابله با آن</w:t>
      </w:r>
      <w:r w:rsidR="00EF7840"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[نژاد ستیزی]</w:t>
      </w:r>
      <w:r w:rsidR="00E47335"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،</w:t>
      </w:r>
      <w:r w:rsidR="002A17CE"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</w:t>
      </w:r>
      <w:r w:rsidR="005B7F1F"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نظیرِ</w:t>
      </w:r>
      <w:r w:rsidR="002A17CE"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مقابله با صدها مصائب اجتماعی، سیاسی و اقتصادی </w:t>
      </w:r>
      <w:r w:rsidR="00D705B3"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دست‌ساز</w:t>
      </w:r>
      <w:r w:rsidR="002A17CE"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نظام جمهوری اسلامی است.</w:t>
      </w:r>
      <w:r w:rsidR="005B7F1F"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اضافه‌تر اینکه </w:t>
      </w:r>
      <w:r w:rsidR="00D705B3"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کارزار</w:t>
      </w:r>
      <w:r w:rsidR="00D113F0"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</w:t>
      </w:r>
      <w:r w:rsidR="009D4BFE"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سیاسی سران حکومت، کارزار انحراف</w:t>
      </w:r>
      <w:r w:rsidR="00E47335"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ی</w:t>
      </w:r>
      <w:r w:rsidR="009D4BFE"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و کارزار </w:t>
      </w:r>
      <w:r w:rsidR="00D705B3"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دشمن‌تراشی</w:t>
      </w:r>
      <w:r w:rsidR="009D4BFE"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کاذب</w:t>
      </w:r>
      <w:r w:rsidR="004E15E1"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هست</w:t>
      </w:r>
      <w:r w:rsidR="009D4BFE"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و بایسته است</w:t>
      </w:r>
      <w:r w:rsidR="00E47335"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،</w:t>
      </w:r>
      <w:r w:rsidR="009D4BFE"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سیاست برابری</w:t>
      </w:r>
      <w:r w:rsidR="004E15E1"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،</w:t>
      </w:r>
      <w:r w:rsidR="009D4BFE"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هم</w:t>
      </w:r>
      <w:r w:rsidR="00117FF0"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یاری</w:t>
      </w:r>
      <w:r w:rsidR="009D4BFE"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و </w:t>
      </w:r>
      <w:r w:rsidR="00D705B3"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به‌ویژه</w:t>
      </w:r>
      <w:r w:rsidR="009D4BFE"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سیاست</w:t>
      </w:r>
      <w:r w:rsidR="005B7F1F"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اتحاد و</w:t>
      </w:r>
      <w:r w:rsidR="009D4BFE"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یگانگی </w:t>
      </w:r>
      <w:r w:rsidR="00D705B3"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به‌منظور</w:t>
      </w:r>
      <w:r w:rsidR="009D4BFE"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</w:t>
      </w:r>
      <w:r w:rsidR="00D705B3"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رهایی</w:t>
      </w:r>
      <w:r w:rsidR="009D4BFE"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از زیر ستم امپریالیستی و هرگونه تبعیض و نژادپرستی را دنبال کرد. </w:t>
      </w:r>
      <w:r w:rsidR="00903CE4"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مشکل</w:t>
      </w:r>
      <w:r w:rsidR="005032A4"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</w:t>
      </w:r>
      <w:r w:rsidR="00626D98"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سازندگان </w:t>
      </w:r>
      <w:r w:rsidR="00C6584D"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حقیقی</w:t>
      </w:r>
      <w:r w:rsidR="00626D98"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جوامع انسانی</w:t>
      </w:r>
      <w:r w:rsidR="00C6584D"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،</w:t>
      </w:r>
      <w:r w:rsidR="00903CE4"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</w:t>
      </w:r>
      <w:r w:rsidR="00E15515"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ابداً </w:t>
      </w:r>
      <w:r w:rsidR="005B7F1F"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گوناگونی</w:t>
      </w:r>
      <w:r w:rsidR="009D4BFE"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رنگ</w:t>
      </w:r>
      <w:r w:rsidR="00626D98"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،</w:t>
      </w:r>
      <w:r w:rsidR="009D4BFE"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پوست و نژاد</w:t>
      </w:r>
      <w:r w:rsidR="00BA61DD"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</w:t>
      </w:r>
      <w:r w:rsidR="005032A4"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نیست</w:t>
      </w:r>
      <w:r w:rsidR="00626D98"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. همه</w:t>
      </w:r>
      <w:r w:rsidR="00846180"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خسته و کلافه از</w:t>
      </w:r>
      <w:r w:rsidR="00D705B3"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</w:t>
      </w:r>
      <w:r w:rsidR="00846180"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ناهمسان</w:t>
      </w:r>
      <w:r w:rsidR="005032A4"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ی</w:t>
      </w:r>
      <w:r w:rsidR="00846180"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و شکاف طبقاتی بالابلند</w:t>
      </w:r>
      <w:r w:rsidR="005B7F1F"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در درون جامعه</w:t>
      </w:r>
      <w:r w:rsidR="00846180"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هست</w:t>
      </w:r>
      <w:r w:rsidR="005032A4"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ند</w:t>
      </w:r>
      <w:r w:rsidR="00846180"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.</w:t>
      </w:r>
      <w:r w:rsidR="007C0AC4"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</w:t>
      </w:r>
      <w:r w:rsidR="00EF7840"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روشن است که </w:t>
      </w:r>
      <w:r w:rsidR="005032A4"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تولید</w:t>
      </w:r>
      <w:r w:rsidR="00BA61DD"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و </w:t>
      </w:r>
      <w:r w:rsidR="00EB56D7"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بازتولید</w:t>
      </w:r>
      <w:r w:rsidR="007C0AC4"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این موارد عاملِ بازدارندگی رشد و اقتصاد </w:t>
      </w:r>
      <w:r w:rsidR="00C6584D"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در </w:t>
      </w:r>
      <w:r w:rsidR="007C0AC4"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زیر سقفِ </w:t>
      </w:r>
      <w:r w:rsidR="005032A4"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واحد</w:t>
      </w:r>
      <w:r w:rsidR="007C0AC4"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هست.</w:t>
      </w:r>
      <w:r w:rsidR="00846180"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</w:t>
      </w:r>
      <w:r w:rsidR="005032A4"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در دنیای پر از وسعت و ثروت، </w:t>
      </w:r>
      <w:r w:rsidR="00EB56D7"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بیش‌ازاندازه</w:t>
      </w:r>
      <w:r w:rsidR="00626D98"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برای</w:t>
      </w:r>
      <w:r w:rsidR="005032A4"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هر فرد زمین برای </w:t>
      </w:r>
      <w:r w:rsidR="00EF7840"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سکونت</w:t>
      </w:r>
      <w:r w:rsidR="00626D98"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،</w:t>
      </w:r>
      <w:r w:rsidR="005032A4"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</w:t>
      </w:r>
      <w:r w:rsidR="00626D98"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بعلاوه</w:t>
      </w:r>
      <w:r w:rsidR="005032A4"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</w:t>
      </w:r>
      <w:r w:rsidR="00AC3142"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امکانات و </w:t>
      </w:r>
      <w:r w:rsidR="005032A4"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سرمایه</w:t>
      </w:r>
      <w:r w:rsidR="00EF7840"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برای زندگی</w:t>
      </w:r>
      <w:r w:rsidR="005032A4"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</w:t>
      </w:r>
      <w:r w:rsidR="00D81CDA"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وجود دارد و فقط کمتر از </w:t>
      </w:r>
      <w:r w:rsidR="00EB56D7"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یک‌درصدی</w:t>
      </w:r>
      <w:r w:rsidR="00573E26"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آحاد جامعه</w:t>
      </w:r>
      <w:r w:rsidR="00AC3142"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،</w:t>
      </w:r>
      <w:r w:rsidR="00D81CDA"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مخالف زندگی </w:t>
      </w:r>
      <w:r w:rsidR="00D705B3"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درخور</w:t>
      </w:r>
      <w:r w:rsidR="00D81CDA"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معقول </w:t>
      </w:r>
      <w:r w:rsidR="00573E26"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بیش از </w:t>
      </w:r>
      <w:r w:rsidR="00D81CDA"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نودونه درصدی هستند.</w:t>
      </w:r>
      <w:r w:rsidR="00DB6E47"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</w:t>
      </w:r>
      <w:r w:rsidR="00C6584D"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تنها </w:t>
      </w:r>
      <w:r w:rsidR="00D705B3"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طبقهٔ</w:t>
      </w:r>
      <w:r w:rsidR="00DB6E47"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سرمایه‌داری </w:t>
      </w:r>
      <w:r w:rsidR="00D705B3"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ازجمله</w:t>
      </w:r>
      <w:r w:rsidR="00DB6E47"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حاکمان </w:t>
      </w:r>
      <w:r w:rsidR="00D705B3"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دغل‌کار</w:t>
      </w:r>
      <w:r w:rsidR="00DB6E47"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و فاسد</w:t>
      </w:r>
      <w:r w:rsidR="00FB1903"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ِ</w:t>
      </w:r>
      <w:r w:rsidR="00DB6E47"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ایران </w:t>
      </w:r>
      <w:r w:rsidR="008D39A3"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رواج </w:t>
      </w:r>
      <w:r w:rsidR="00D705B3"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دهندهٔ</w:t>
      </w:r>
      <w:r w:rsidR="008D39A3"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سیاست تبعیض </w:t>
      </w:r>
      <w:r w:rsidR="00355103"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و </w:t>
      </w:r>
      <w:r w:rsidR="008D39A3"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نژادپرستی هستند.</w:t>
      </w:r>
      <w:r w:rsidR="009D4BFE"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</w:t>
      </w:r>
    </w:p>
    <w:p w:rsidR="0012371F" w:rsidRPr="007249E5" w:rsidRDefault="008D39A3" w:rsidP="00DB6E47">
      <w:pPr>
        <w:jc w:val="both"/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</w:pPr>
      <w:r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چطور می‌شود </w:t>
      </w:r>
      <w:r w:rsidR="00626D98"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حرف</w:t>
      </w:r>
      <w:r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از انسان و انسانیت بمیان آورد و انسان</w:t>
      </w:r>
      <w:r w:rsidR="00355103"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ِ </w:t>
      </w:r>
      <w:r w:rsidR="00573E26"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رانده از جنگ‌های امپریالیستی و </w:t>
      </w:r>
      <w:r w:rsidR="00355103"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تحت ستمِ</w:t>
      </w:r>
      <w:r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را عامل بدبختی خود </w:t>
      </w:r>
      <w:r w:rsidR="00573E26"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معرفی</w:t>
      </w:r>
      <w:r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کرد؟ چطور می‌شود حرف از عدالت و </w:t>
      </w:r>
      <w:r w:rsidR="00FB53AD"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برابری</w:t>
      </w:r>
      <w:r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بمیان آورد و </w:t>
      </w:r>
      <w:r w:rsidR="00D705B3"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آن‌وقت</w:t>
      </w:r>
      <w:r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سیاست ناعادلانه</w:t>
      </w:r>
      <w:r w:rsidR="00FB53AD"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و نابرابر</w:t>
      </w:r>
      <w:r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را </w:t>
      </w:r>
      <w:r w:rsidR="00C454F2"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پخش</w:t>
      </w:r>
      <w:r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</w:t>
      </w:r>
      <w:r w:rsidR="00C454F2"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کر</w:t>
      </w:r>
      <w:r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د؟</w:t>
      </w:r>
      <w:r w:rsidR="002A17CE"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</w:t>
      </w:r>
      <w:r w:rsidR="003E53E1"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آوارگی </w:t>
      </w:r>
      <w:r w:rsidR="00D705B3"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چندبارهٔ</w:t>
      </w:r>
      <w:r w:rsidR="003E53E1"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توده‌های </w:t>
      </w:r>
      <w:r w:rsidR="00D705B3"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ستمدیدهٔ</w:t>
      </w:r>
      <w:r w:rsidR="003E53E1"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افغانستانی و </w:t>
      </w:r>
      <w:r w:rsidR="00EF7840"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نیز </w:t>
      </w:r>
      <w:r w:rsidR="003E53E1"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پهن</w:t>
      </w:r>
      <w:r w:rsidR="00573E26"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‌تر</w:t>
      </w:r>
      <w:r w:rsidR="003E53E1"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کردن محدودیت و محرومیت‌ها برای کودکان، جوانان و صدمه دیدگان</w:t>
      </w:r>
      <w:r w:rsidR="00420F4B"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، </w:t>
      </w:r>
      <w:r w:rsidR="003E53E1"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در پاسخگویی به خواسته‌ها و سیاست‌های حکومت‌مداران و دولت‌مداران </w:t>
      </w:r>
      <w:r w:rsidR="00332AFB"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منفعت‌طلب</w:t>
      </w:r>
      <w:r w:rsidR="003E53E1"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است</w:t>
      </w:r>
      <w:r w:rsidR="00EF7840"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و</w:t>
      </w:r>
      <w:r w:rsidR="003876E0"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نظام جمهوری اسلامی</w:t>
      </w:r>
      <w:r w:rsidR="00EF7840"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هم</w:t>
      </w:r>
      <w:r w:rsidR="003876E0"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</w:t>
      </w:r>
      <w:r w:rsidR="00D705B3"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به‌عنوان</w:t>
      </w:r>
      <w:r w:rsidR="003876E0"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نظام نابرابر و سودجو</w:t>
      </w:r>
      <w:r w:rsidR="00420F4B"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،</w:t>
      </w:r>
      <w:r w:rsidR="003876E0"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مسبب هزاران بلایا و مصائب اجتماعی و افغان ستیزی هست</w:t>
      </w:r>
      <w:r w:rsidR="00332AFB"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.</w:t>
      </w:r>
      <w:r w:rsidR="003876E0"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</w:t>
      </w:r>
      <w:r w:rsidR="00EF7840"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بدین ترتیب </w:t>
      </w:r>
      <w:r w:rsidR="00420F4B"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جوابِ</w:t>
      </w:r>
      <w:r w:rsidR="003876E0"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</w:t>
      </w:r>
      <w:r w:rsidR="00D705B3"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جامعهٔ</w:t>
      </w:r>
      <w:r w:rsidR="003876E0"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انسانی</w:t>
      </w:r>
      <w:r w:rsidR="00626D98"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،</w:t>
      </w:r>
      <w:r w:rsidR="003876E0"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مخالفت با </w:t>
      </w:r>
      <w:r w:rsidR="00D705B3"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جامعهٔ</w:t>
      </w:r>
      <w:r w:rsidR="003876E0"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مدنظر سرمایه‌داران حاکم در ایران</w:t>
      </w:r>
      <w:r w:rsidR="00332AFB"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و </w:t>
      </w:r>
      <w:r w:rsidR="00EB56D7"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به دنبال</w:t>
      </w:r>
      <w:r w:rsidR="002832DF"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</w:t>
      </w:r>
      <w:r w:rsidR="00D705B3"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کثرت‌گرائی</w:t>
      </w:r>
      <w:r w:rsidR="002832DF"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و تقسیم</w:t>
      </w:r>
      <w:r w:rsidR="00626D98"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ِ</w:t>
      </w:r>
      <w:r w:rsidR="002832DF"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برابر ثروت‌های جامع</w:t>
      </w:r>
      <w:r w:rsidR="00573E26"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ۀ توأم </w:t>
      </w:r>
      <w:r w:rsidR="00EB56D7"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بازندگی</w:t>
      </w:r>
      <w:r w:rsidR="002832DF"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</w:t>
      </w:r>
      <w:r w:rsidR="00EF7840"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و سازگاری</w:t>
      </w:r>
      <w:r w:rsidR="002832DF"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با هر نژاد</w:t>
      </w:r>
      <w:r w:rsidR="00573E26"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، فرهنگ</w:t>
      </w:r>
      <w:r w:rsidR="002832DF"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و پوست</w:t>
      </w:r>
      <w:r w:rsidR="00573E26"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</w:t>
      </w:r>
      <w:r w:rsidR="00420F4B"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هست</w:t>
      </w:r>
      <w:r w:rsidR="002832DF"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.</w:t>
      </w:r>
    </w:p>
    <w:p w:rsidR="00626D98" w:rsidRPr="007249E5" w:rsidRDefault="00626D98" w:rsidP="00ED27C1">
      <w:pPr>
        <w:jc w:val="both"/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</w:pPr>
    </w:p>
    <w:p w:rsidR="001E3813" w:rsidRDefault="00562331" w:rsidP="001E3813">
      <w:pPr>
        <w:jc w:val="both"/>
        <w:rPr>
          <w:rFonts w:asciiTheme="majorBidi" w:eastAsia="Times New Roman" w:hAnsiTheme="majorBidi" w:cstheme="majorBidi"/>
          <w:color w:val="auto"/>
          <w:sz w:val="24"/>
          <w:szCs w:val="24"/>
          <w:lang w:eastAsia="en-GB" w:bidi="fa-IR"/>
        </w:rPr>
      </w:pPr>
      <w:r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کوتاه،</w:t>
      </w:r>
      <w:r w:rsidR="00420F4B"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</w:t>
      </w:r>
      <w:r w:rsidR="0012371F"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این چه دنیایی</w:t>
      </w:r>
      <w:r w:rsidR="00CD1EBF"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است</w:t>
      </w:r>
      <w:r w:rsidR="0012371F"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سرمایه‌داران</w:t>
      </w:r>
      <w:r w:rsidR="001A0D36"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فرهنگ</w:t>
      </w:r>
      <w:r w:rsidR="009A51BC"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ِ ضد انسانی،</w:t>
      </w:r>
      <w:r w:rsidR="001A0D36"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مناسبات ناسالم</w:t>
      </w:r>
      <w:r w:rsidR="00C85E68"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و ناهمسان</w:t>
      </w:r>
      <w:r w:rsidR="001A0D36"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</w:t>
      </w:r>
      <w:r w:rsidR="009A51BC"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را به </w:t>
      </w:r>
      <w:r w:rsidR="00E35D3C"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میلیون‌ها </w:t>
      </w:r>
      <w:r w:rsidR="00CD1EBF"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انسان ستمدیده </w:t>
      </w:r>
      <w:r w:rsidR="009A51BC"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تحمیل کرده‌اند</w:t>
      </w:r>
      <w:r w:rsidR="0012371F"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و نان و دوا و درمان را قطع</w:t>
      </w:r>
      <w:r w:rsidR="00420F4B"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،</w:t>
      </w:r>
      <w:r w:rsidR="0012371F"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و اماکن آموزشی را </w:t>
      </w:r>
      <w:r w:rsidR="00D705B3"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بروی‌شان</w:t>
      </w:r>
      <w:r w:rsidR="0012371F"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</w:t>
      </w:r>
      <w:r w:rsidR="00D705B3"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می‌بندند</w:t>
      </w:r>
      <w:r w:rsidR="0012371F"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و </w:t>
      </w:r>
      <w:r w:rsidR="00E35D3C"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در </w:t>
      </w:r>
      <w:r w:rsidR="00D705B3"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همان حال</w:t>
      </w:r>
      <w:r w:rsidR="00E35D3C"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</w:t>
      </w:r>
      <w:r w:rsidR="00D705B3"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نسخهٔ</w:t>
      </w:r>
      <w:r w:rsidR="0012371F"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</w:t>
      </w:r>
      <w:r w:rsidR="00D705B3"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آن‌ها</w:t>
      </w:r>
      <w:r w:rsidR="0012371F"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</w:t>
      </w:r>
      <w:r w:rsidR="00D4105A"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را </w:t>
      </w:r>
      <w:r w:rsidR="00D705B3"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به‌پای</w:t>
      </w:r>
      <w:r w:rsidR="0012371F"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دولت</w:t>
      </w:r>
      <w:r w:rsidR="00D4105A"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ِ «</w:t>
      </w:r>
      <w:r w:rsidR="001A0D36"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بی‌گزند</w:t>
      </w:r>
      <w:r w:rsidR="00D4105A"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»</w:t>
      </w:r>
      <w:r w:rsidR="0012371F"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و جامعه </w:t>
      </w:r>
      <w:r w:rsidR="00D4105A"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«</w:t>
      </w:r>
      <w:r w:rsidR="0012371F"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انسانی</w:t>
      </w:r>
      <w:r w:rsidR="00D4105A"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»</w:t>
      </w:r>
      <w:r w:rsidR="00420F4B"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می‌پیچند</w:t>
      </w:r>
      <w:r w:rsidR="0012371F"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!</w:t>
      </w:r>
      <w:r w:rsidR="00B30DB0"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</w:t>
      </w:r>
      <w:r w:rsidR="00332AFB"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شک نیست که این</w:t>
      </w:r>
      <w:r w:rsidR="007F1D0F"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قبیل</w:t>
      </w:r>
      <w:r w:rsidR="00332AFB"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سیاست</w:t>
      </w:r>
      <w:r w:rsidR="001A0D36"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‌ها</w:t>
      </w:r>
      <w:r w:rsidR="00B30DB0"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ربطی به </w:t>
      </w:r>
      <w:r w:rsidR="00D705B3"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جامعهٔ</w:t>
      </w:r>
      <w:r w:rsidR="00B30DB0"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انسانی و مساوات خواه ندارد.</w:t>
      </w:r>
      <w:r w:rsidR="00F925BF"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</w:t>
      </w:r>
      <w:r w:rsidR="00420F4B"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پس </w:t>
      </w:r>
      <w:r w:rsidR="00332AFB"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س</w:t>
      </w:r>
      <w:r w:rsidR="001A0D36"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ر</w:t>
      </w:r>
      <w:r w:rsidR="00332AFB"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دمداران </w:t>
      </w:r>
      <w:r w:rsidR="00F925BF"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نظام جمهوری اسلامی مثل </w:t>
      </w:r>
      <w:r w:rsidR="00D705B3"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همهٔ</w:t>
      </w:r>
      <w:r w:rsidR="00F925BF"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نظام‌های نابرابر و </w:t>
      </w:r>
      <w:r w:rsidR="00EB56D7"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تفرقه‌انداز</w:t>
      </w:r>
      <w:r w:rsidR="00F925BF"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، مسبب و عامل تنش و نزاع بین رنگ و نژادها هست</w:t>
      </w:r>
      <w:r w:rsidR="00332AFB"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ند</w:t>
      </w:r>
      <w:r w:rsidR="00F925BF"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و تا زمانی که در </w:t>
      </w:r>
      <w:r w:rsidR="00626D98"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مسند </w:t>
      </w:r>
      <w:r w:rsidR="00EB56D7"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قدرت‌اند</w:t>
      </w:r>
      <w:r w:rsidR="00F925BF"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، </w:t>
      </w:r>
      <w:r w:rsidR="00D705B3"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نه‌تنها</w:t>
      </w:r>
      <w:r w:rsidR="00F925BF"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فقر و بدبختی ب</w:t>
      </w:r>
      <w:r w:rsidR="00420F4B"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لکه</w:t>
      </w:r>
      <w:r w:rsidR="00F925BF"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تنش و درگیری بین توده‌های محروم</w:t>
      </w:r>
      <w:r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، آن‌هم</w:t>
      </w:r>
      <w:r w:rsidR="00F925BF"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تحت عن</w:t>
      </w:r>
      <w:r w:rsidR="001A0D36"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اوین</w:t>
      </w:r>
      <w:r w:rsidR="00F925BF"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دروغین همچون</w:t>
      </w:r>
      <w:r w:rsidR="007F1D0F"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فرهنگ،</w:t>
      </w:r>
      <w:r w:rsidR="00F925BF"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پوست و نظایر </w:t>
      </w:r>
      <w:r w:rsidR="00EB56D7"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این‌ها</w:t>
      </w:r>
      <w:r w:rsidR="00F925BF"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</w:t>
      </w:r>
      <w:r w:rsidR="003630E1"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رو به بالا </w:t>
      </w:r>
      <w:r w:rsidR="00F925BF"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خواهد </w:t>
      </w:r>
      <w:r w:rsidR="003630E1"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بو</w:t>
      </w:r>
      <w:r w:rsidR="00F925BF"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د.</w:t>
      </w:r>
    </w:p>
    <w:p w:rsidR="007249E5" w:rsidRPr="007249E5" w:rsidRDefault="007249E5" w:rsidP="001E3813">
      <w:pPr>
        <w:jc w:val="both"/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</w:pPr>
    </w:p>
    <w:p w:rsidR="00EE3546" w:rsidRPr="007249E5" w:rsidRDefault="000E0CE2" w:rsidP="001D47FA">
      <w:pPr>
        <w:jc w:val="both"/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</w:pPr>
      <w:r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</w:t>
      </w:r>
      <w:r w:rsidR="000543E4"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21 آگوست 2024</w:t>
      </w:r>
    </w:p>
    <w:p w:rsidR="00FD0B46" w:rsidRPr="007249E5" w:rsidRDefault="006E5AC3" w:rsidP="007C3662">
      <w:pPr>
        <w:jc w:val="both"/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</w:pPr>
      <w:r w:rsidRPr="007249E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31 شهریور 1403</w:t>
      </w:r>
    </w:p>
    <w:sectPr w:rsidR="00FD0B46" w:rsidRPr="007249E5" w:rsidSect="007249E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4FAF" w:rsidRDefault="00CC4FAF" w:rsidP="00D21162">
      <w:pPr>
        <w:spacing w:line="240" w:lineRule="auto"/>
      </w:pPr>
      <w:r>
        <w:separator/>
      </w:r>
    </w:p>
  </w:endnote>
  <w:endnote w:type="continuationSeparator" w:id="0">
    <w:p w:rsidR="00CC4FAF" w:rsidRDefault="00CC4FAF" w:rsidP="00D2116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4FAF" w:rsidRDefault="00CC4FAF" w:rsidP="00D21162">
      <w:pPr>
        <w:spacing w:line="240" w:lineRule="auto"/>
      </w:pPr>
      <w:r>
        <w:separator/>
      </w:r>
    </w:p>
  </w:footnote>
  <w:footnote w:type="continuationSeparator" w:id="0">
    <w:p w:rsidR="00CC4FAF" w:rsidRDefault="00CC4FAF" w:rsidP="00D2116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17FB4"/>
    <w:multiLevelType w:val="multilevel"/>
    <w:tmpl w:val="F8FC7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7B620C"/>
    <w:multiLevelType w:val="multilevel"/>
    <w:tmpl w:val="5C324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8B5E8C"/>
    <w:multiLevelType w:val="multilevel"/>
    <w:tmpl w:val="D6340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841937"/>
    <w:multiLevelType w:val="multilevel"/>
    <w:tmpl w:val="EF145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D2C4BD2"/>
    <w:multiLevelType w:val="multilevel"/>
    <w:tmpl w:val="DD244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786D"/>
    <w:rsid w:val="00005B0C"/>
    <w:rsid w:val="000203A1"/>
    <w:rsid w:val="00032B92"/>
    <w:rsid w:val="00040112"/>
    <w:rsid w:val="00041535"/>
    <w:rsid w:val="000543E4"/>
    <w:rsid w:val="00067ED2"/>
    <w:rsid w:val="0007622D"/>
    <w:rsid w:val="00076B8B"/>
    <w:rsid w:val="00096081"/>
    <w:rsid w:val="000C6382"/>
    <w:rsid w:val="000E0155"/>
    <w:rsid w:val="000E0CE2"/>
    <w:rsid w:val="000E4CDF"/>
    <w:rsid w:val="000E55CF"/>
    <w:rsid w:val="000F24B2"/>
    <w:rsid w:val="000F5016"/>
    <w:rsid w:val="00102587"/>
    <w:rsid w:val="001035FE"/>
    <w:rsid w:val="00111ED6"/>
    <w:rsid w:val="00117FF0"/>
    <w:rsid w:val="0012371F"/>
    <w:rsid w:val="0012439F"/>
    <w:rsid w:val="0012669E"/>
    <w:rsid w:val="001278CA"/>
    <w:rsid w:val="00143492"/>
    <w:rsid w:val="00146BC0"/>
    <w:rsid w:val="001657E3"/>
    <w:rsid w:val="00165C4F"/>
    <w:rsid w:val="001768CB"/>
    <w:rsid w:val="001A0D36"/>
    <w:rsid w:val="001B4853"/>
    <w:rsid w:val="001D0DF8"/>
    <w:rsid w:val="001D47FA"/>
    <w:rsid w:val="001E3813"/>
    <w:rsid w:val="001E3886"/>
    <w:rsid w:val="001E4E95"/>
    <w:rsid w:val="001E70F5"/>
    <w:rsid w:val="001F5F7A"/>
    <w:rsid w:val="001F61D1"/>
    <w:rsid w:val="00205E57"/>
    <w:rsid w:val="00210A1C"/>
    <w:rsid w:val="002139E2"/>
    <w:rsid w:val="00217F48"/>
    <w:rsid w:val="002316C8"/>
    <w:rsid w:val="00237CCD"/>
    <w:rsid w:val="00247C9E"/>
    <w:rsid w:val="002662A6"/>
    <w:rsid w:val="0028059A"/>
    <w:rsid w:val="002832DF"/>
    <w:rsid w:val="002834CB"/>
    <w:rsid w:val="00286FEC"/>
    <w:rsid w:val="00293D3E"/>
    <w:rsid w:val="00294DCD"/>
    <w:rsid w:val="002A17CE"/>
    <w:rsid w:val="002B3897"/>
    <w:rsid w:val="002E6299"/>
    <w:rsid w:val="0030124D"/>
    <w:rsid w:val="003068D5"/>
    <w:rsid w:val="00310086"/>
    <w:rsid w:val="00317328"/>
    <w:rsid w:val="00332AFB"/>
    <w:rsid w:val="003436B1"/>
    <w:rsid w:val="00355103"/>
    <w:rsid w:val="003630E1"/>
    <w:rsid w:val="00383AE6"/>
    <w:rsid w:val="003876E0"/>
    <w:rsid w:val="003A1F98"/>
    <w:rsid w:val="003A701E"/>
    <w:rsid w:val="003B2D59"/>
    <w:rsid w:val="003D1B08"/>
    <w:rsid w:val="003D48C2"/>
    <w:rsid w:val="003D53F0"/>
    <w:rsid w:val="003E53CC"/>
    <w:rsid w:val="003E53E1"/>
    <w:rsid w:val="00412DD5"/>
    <w:rsid w:val="004162BB"/>
    <w:rsid w:val="00416455"/>
    <w:rsid w:val="00420F4B"/>
    <w:rsid w:val="004249D6"/>
    <w:rsid w:val="00424A29"/>
    <w:rsid w:val="004256A9"/>
    <w:rsid w:val="00437E26"/>
    <w:rsid w:val="00442AF6"/>
    <w:rsid w:val="00465701"/>
    <w:rsid w:val="00474972"/>
    <w:rsid w:val="00475DB6"/>
    <w:rsid w:val="004A7700"/>
    <w:rsid w:val="004C1043"/>
    <w:rsid w:val="004C168B"/>
    <w:rsid w:val="004C41D7"/>
    <w:rsid w:val="004C74E4"/>
    <w:rsid w:val="004D3144"/>
    <w:rsid w:val="004D42FA"/>
    <w:rsid w:val="004D7EB9"/>
    <w:rsid w:val="004E0533"/>
    <w:rsid w:val="004E15E1"/>
    <w:rsid w:val="005032A4"/>
    <w:rsid w:val="00506414"/>
    <w:rsid w:val="00523F5F"/>
    <w:rsid w:val="00537C65"/>
    <w:rsid w:val="0054584B"/>
    <w:rsid w:val="0056069D"/>
    <w:rsid w:val="00562331"/>
    <w:rsid w:val="00571B96"/>
    <w:rsid w:val="00573E26"/>
    <w:rsid w:val="00596B38"/>
    <w:rsid w:val="005B0B99"/>
    <w:rsid w:val="005B2BAA"/>
    <w:rsid w:val="005B7F1F"/>
    <w:rsid w:val="005D146A"/>
    <w:rsid w:val="005D6103"/>
    <w:rsid w:val="005D6661"/>
    <w:rsid w:val="005E2F08"/>
    <w:rsid w:val="005E6722"/>
    <w:rsid w:val="005F1C98"/>
    <w:rsid w:val="00617DF1"/>
    <w:rsid w:val="00626078"/>
    <w:rsid w:val="00626D98"/>
    <w:rsid w:val="00651388"/>
    <w:rsid w:val="006531F6"/>
    <w:rsid w:val="00675F7B"/>
    <w:rsid w:val="00682B7B"/>
    <w:rsid w:val="006A27EB"/>
    <w:rsid w:val="006B1C08"/>
    <w:rsid w:val="006B40BA"/>
    <w:rsid w:val="006B786D"/>
    <w:rsid w:val="006C3452"/>
    <w:rsid w:val="006D24FE"/>
    <w:rsid w:val="006E5AC3"/>
    <w:rsid w:val="006F0524"/>
    <w:rsid w:val="006F1FC6"/>
    <w:rsid w:val="00705633"/>
    <w:rsid w:val="00705BAE"/>
    <w:rsid w:val="00712409"/>
    <w:rsid w:val="00716EC7"/>
    <w:rsid w:val="00721BC8"/>
    <w:rsid w:val="007249E5"/>
    <w:rsid w:val="0073557C"/>
    <w:rsid w:val="00735833"/>
    <w:rsid w:val="00740A1B"/>
    <w:rsid w:val="00755D03"/>
    <w:rsid w:val="00764A78"/>
    <w:rsid w:val="007767C9"/>
    <w:rsid w:val="007C0AC4"/>
    <w:rsid w:val="007C3662"/>
    <w:rsid w:val="007E0BEC"/>
    <w:rsid w:val="007E2D17"/>
    <w:rsid w:val="007E76E7"/>
    <w:rsid w:val="007F1D0F"/>
    <w:rsid w:val="00807FE0"/>
    <w:rsid w:val="00816563"/>
    <w:rsid w:val="00827ACB"/>
    <w:rsid w:val="00830984"/>
    <w:rsid w:val="00835BFD"/>
    <w:rsid w:val="00846180"/>
    <w:rsid w:val="00846301"/>
    <w:rsid w:val="008521D8"/>
    <w:rsid w:val="00853F6B"/>
    <w:rsid w:val="0085714F"/>
    <w:rsid w:val="008624DA"/>
    <w:rsid w:val="00875EF7"/>
    <w:rsid w:val="0087637E"/>
    <w:rsid w:val="00876E27"/>
    <w:rsid w:val="00876EF2"/>
    <w:rsid w:val="008770E4"/>
    <w:rsid w:val="00883EA2"/>
    <w:rsid w:val="00884024"/>
    <w:rsid w:val="00886766"/>
    <w:rsid w:val="0088758B"/>
    <w:rsid w:val="008877F6"/>
    <w:rsid w:val="008C1EFF"/>
    <w:rsid w:val="008D39A3"/>
    <w:rsid w:val="008D6FE3"/>
    <w:rsid w:val="008E26F5"/>
    <w:rsid w:val="008E6A87"/>
    <w:rsid w:val="008F001B"/>
    <w:rsid w:val="008F5E4F"/>
    <w:rsid w:val="00903CE4"/>
    <w:rsid w:val="00914FC6"/>
    <w:rsid w:val="0092163D"/>
    <w:rsid w:val="009232D1"/>
    <w:rsid w:val="00930075"/>
    <w:rsid w:val="00945316"/>
    <w:rsid w:val="00962386"/>
    <w:rsid w:val="0096455C"/>
    <w:rsid w:val="0097652A"/>
    <w:rsid w:val="00994C6E"/>
    <w:rsid w:val="00997AF1"/>
    <w:rsid w:val="009A11B4"/>
    <w:rsid w:val="009A4CC9"/>
    <w:rsid w:val="009A51BC"/>
    <w:rsid w:val="009A55A6"/>
    <w:rsid w:val="009B0B7F"/>
    <w:rsid w:val="009B1550"/>
    <w:rsid w:val="009C1121"/>
    <w:rsid w:val="009C1334"/>
    <w:rsid w:val="009C69F0"/>
    <w:rsid w:val="009D2B4D"/>
    <w:rsid w:val="009D4BFE"/>
    <w:rsid w:val="009D6153"/>
    <w:rsid w:val="009F2FDE"/>
    <w:rsid w:val="00A05E2A"/>
    <w:rsid w:val="00A06B08"/>
    <w:rsid w:val="00A220C0"/>
    <w:rsid w:val="00A53A6B"/>
    <w:rsid w:val="00A54B6B"/>
    <w:rsid w:val="00A7748B"/>
    <w:rsid w:val="00A802CD"/>
    <w:rsid w:val="00A92616"/>
    <w:rsid w:val="00AB0ABA"/>
    <w:rsid w:val="00AB7AC8"/>
    <w:rsid w:val="00AC3142"/>
    <w:rsid w:val="00AC341A"/>
    <w:rsid w:val="00AC793B"/>
    <w:rsid w:val="00AD48D0"/>
    <w:rsid w:val="00AF5B3D"/>
    <w:rsid w:val="00B00783"/>
    <w:rsid w:val="00B30DB0"/>
    <w:rsid w:val="00B351F8"/>
    <w:rsid w:val="00B52A33"/>
    <w:rsid w:val="00B637BD"/>
    <w:rsid w:val="00B651FC"/>
    <w:rsid w:val="00B80497"/>
    <w:rsid w:val="00B85F57"/>
    <w:rsid w:val="00B932CD"/>
    <w:rsid w:val="00B94A30"/>
    <w:rsid w:val="00BA61DD"/>
    <w:rsid w:val="00BB357A"/>
    <w:rsid w:val="00BB3B89"/>
    <w:rsid w:val="00BC13A7"/>
    <w:rsid w:val="00BC69B1"/>
    <w:rsid w:val="00BD498F"/>
    <w:rsid w:val="00BE6BB0"/>
    <w:rsid w:val="00C06DEB"/>
    <w:rsid w:val="00C10B0C"/>
    <w:rsid w:val="00C143A4"/>
    <w:rsid w:val="00C247E3"/>
    <w:rsid w:val="00C454F2"/>
    <w:rsid w:val="00C52393"/>
    <w:rsid w:val="00C62999"/>
    <w:rsid w:val="00C6584D"/>
    <w:rsid w:val="00C84E81"/>
    <w:rsid w:val="00C85E68"/>
    <w:rsid w:val="00CB0FBD"/>
    <w:rsid w:val="00CC4FAF"/>
    <w:rsid w:val="00CD1EBF"/>
    <w:rsid w:val="00CD6B03"/>
    <w:rsid w:val="00D04A47"/>
    <w:rsid w:val="00D113F0"/>
    <w:rsid w:val="00D133E5"/>
    <w:rsid w:val="00D21162"/>
    <w:rsid w:val="00D4105A"/>
    <w:rsid w:val="00D44FF3"/>
    <w:rsid w:val="00D54D48"/>
    <w:rsid w:val="00D55C60"/>
    <w:rsid w:val="00D667DF"/>
    <w:rsid w:val="00D705B3"/>
    <w:rsid w:val="00D77026"/>
    <w:rsid w:val="00D7783E"/>
    <w:rsid w:val="00D81CDA"/>
    <w:rsid w:val="00DB0B51"/>
    <w:rsid w:val="00DB4596"/>
    <w:rsid w:val="00DB6E47"/>
    <w:rsid w:val="00DC5A00"/>
    <w:rsid w:val="00DD527E"/>
    <w:rsid w:val="00DE68A9"/>
    <w:rsid w:val="00DF5F56"/>
    <w:rsid w:val="00E14677"/>
    <w:rsid w:val="00E15515"/>
    <w:rsid w:val="00E2081F"/>
    <w:rsid w:val="00E24421"/>
    <w:rsid w:val="00E24D34"/>
    <w:rsid w:val="00E34C1B"/>
    <w:rsid w:val="00E35565"/>
    <w:rsid w:val="00E35D3C"/>
    <w:rsid w:val="00E415FE"/>
    <w:rsid w:val="00E43029"/>
    <w:rsid w:val="00E47335"/>
    <w:rsid w:val="00E51FB0"/>
    <w:rsid w:val="00E73805"/>
    <w:rsid w:val="00E859A1"/>
    <w:rsid w:val="00EB56D7"/>
    <w:rsid w:val="00EC2719"/>
    <w:rsid w:val="00ED27C1"/>
    <w:rsid w:val="00ED2B02"/>
    <w:rsid w:val="00ED3F35"/>
    <w:rsid w:val="00EE2E82"/>
    <w:rsid w:val="00EE3546"/>
    <w:rsid w:val="00EF7840"/>
    <w:rsid w:val="00F26E73"/>
    <w:rsid w:val="00F33153"/>
    <w:rsid w:val="00F4061D"/>
    <w:rsid w:val="00F442F9"/>
    <w:rsid w:val="00F52927"/>
    <w:rsid w:val="00F60CD8"/>
    <w:rsid w:val="00F6425C"/>
    <w:rsid w:val="00F80653"/>
    <w:rsid w:val="00F925BF"/>
    <w:rsid w:val="00F92A69"/>
    <w:rsid w:val="00FB1903"/>
    <w:rsid w:val="00FB53AD"/>
    <w:rsid w:val="00FD0B46"/>
    <w:rsid w:val="00FD0B7C"/>
    <w:rsid w:val="00FF2085"/>
    <w:rsid w:val="00FF72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color w:val="000000" w:themeColor="text1"/>
        <w:sz w:val="22"/>
        <w:szCs w:val="22"/>
        <w:lang w:val="en-GB" w:eastAsia="en-US" w:bidi="ar-SA"/>
      </w:rPr>
    </w:rPrDefault>
    <w:pPrDefault>
      <w:pPr>
        <w:bidi/>
        <w:spacing w:line="360" w:lineRule="auto"/>
        <w:jc w:val="lowKashida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0B7C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Stark">
    <w:name w:val="Strong"/>
    <w:basedOn w:val="Standardstycketeckensnitt"/>
    <w:uiPriority w:val="22"/>
    <w:qFormat/>
    <w:rsid w:val="00721BC8"/>
    <w:rPr>
      <w:b/>
      <w:bCs/>
    </w:rPr>
  </w:style>
  <w:style w:type="character" w:customStyle="1" w:styleId="clrspellingmistake">
    <w:name w:val="clr_spellingmistake"/>
    <w:basedOn w:val="Standardstycketeckensnitt"/>
    <w:rsid w:val="001F5F7A"/>
  </w:style>
  <w:style w:type="character" w:styleId="Hyperlnk">
    <w:name w:val="Hyperlink"/>
    <w:basedOn w:val="Standardstycketeckensnitt"/>
    <w:uiPriority w:val="99"/>
    <w:unhideWhenUsed/>
    <w:rsid w:val="00041535"/>
    <w:rPr>
      <w:color w:val="0000FF" w:themeColor="hyperlink"/>
      <w:u w:val="single"/>
    </w:rPr>
  </w:style>
  <w:style w:type="character" w:customStyle="1" w:styleId="UnresolvedMention">
    <w:name w:val="Unresolved Mention"/>
    <w:basedOn w:val="Standardstycketeckensnitt"/>
    <w:uiPriority w:val="99"/>
    <w:semiHidden/>
    <w:unhideWhenUsed/>
    <w:rsid w:val="00041535"/>
    <w:rPr>
      <w:color w:val="605E5C"/>
      <w:shd w:val="clear" w:color="auto" w:fill="E1DFDD"/>
    </w:rPr>
  </w:style>
  <w:style w:type="paragraph" w:styleId="Sidhuvud">
    <w:name w:val="header"/>
    <w:basedOn w:val="Normal"/>
    <w:link w:val="SidhuvudChar"/>
    <w:uiPriority w:val="99"/>
    <w:unhideWhenUsed/>
    <w:rsid w:val="00D21162"/>
    <w:pPr>
      <w:tabs>
        <w:tab w:val="center" w:pos="4513"/>
        <w:tab w:val="right" w:pos="9026"/>
      </w:tabs>
      <w:spacing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D21162"/>
  </w:style>
  <w:style w:type="paragraph" w:styleId="Sidfot">
    <w:name w:val="footer"/>
    <w:basedOn w:val="Normal"/>
    <w:link w:val="SidfotChar"/>
    <w:uiPriority w:val="99"/>
    <w:unhideWhenUsed/>
    <w:rsid w:val="00D21162"/>
    <w:pPr>
      <w:tabs>
        <w:tab w:val="center" w:pos="4513"/>
        <w:tab w:val="right" w:pos="9026"/>
      </w:tabs>
      <w:spacing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D21162"/>
  </w:style>
  <w:style w:type="paragraph" w:styleId="Normalwebb">
    <w:name w:val="Normal (Web)"/>
    <w:basedOn w:val="Normal"/>
    <w:uiPriority w:val="99"/>
    <w:semiHidden/>
    <w:unhideWhenUsed/>
    <w:rsid w:val="00D2116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8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8129">
          <w:marLeft w:val="-225"/>
          <w:marRight w:val="-225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35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11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652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824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877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7879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055460">
          <w:marLeft w:val="-225"/>
          <w:marRight w:val="-225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7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97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052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489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369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74364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2174478">
          <w:marLeft w:val="-225"/>
          <w:marRight w:val="-225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50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53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73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090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775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150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1549970">
          <w:marLeft w:val="-225"/>
          <w:marRight w:val="-225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07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10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934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010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791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192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1444840">
          <w:marLeft w:val="-225"/>
          <w:marRight w:val="-225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30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98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106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225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009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892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8597232">
          <w:marLeft w:val="-225"/>
          <w:marRight w:val="-225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09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74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963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188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932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9738973">
          <w:marLeft w:val="-225"/>
          <w:marRight w:val="-225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33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16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940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908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540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4650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8083761">
          <w:marLeft w:val="-225"/>
          <w:marRight w:val="-225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02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78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911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347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807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13041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6269411">
          <w:marLeft w:val="-225"/>
          <w:marRight w:val="-225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81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36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297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330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217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157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7420945">
          <w:marLeft w:val="-225"/>
          <w:marRight w:val="-225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77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86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636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896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996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9796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4775219">
          <w:marLeft w:val="-225"/>
          <w:marRight w:val="-225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99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81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91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572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459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171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0868529">
          <w:marLeft w:val="-225"/>
          <w:marRight w:val="-225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39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29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50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232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029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7616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06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29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19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32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78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2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88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0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13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749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781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0157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959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833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1075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3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9114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209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99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5670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736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26118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58957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082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0449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958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191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40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94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764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19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54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62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7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2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9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2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0072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29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6577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28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99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99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92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11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8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28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44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163910">
          <w:marLeft w:val="189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0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7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1912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01936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035898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272478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800772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522853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990895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814935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074130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697649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298195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945688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720551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497261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171922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094272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101687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070661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303831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111023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504170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795622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709169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752883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323331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284854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218136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18830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919483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820842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847837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079995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604847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036165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506811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422177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491087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117935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680636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047163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760814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987954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563522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417941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282602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549488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173357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906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9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06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866992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631194">
                  <w:marLeft w:val="60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774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65910">
              <w:marLeft w:val="0"/>
              <w:marRight w:val="0"/>
              <w:marTop w:val="0"/>
              <w:marBottom w:val="0"/>
              <w:divBdr>
                <w:top w:val="single" w:sz="6" w:space="0" w:color="979EA8"/>
                <w:left w:val="single" w:sz="6" w:space="6" w:color="979EA8"/>
                <w:bottom w:val="single" w:sz="6" w:space="0" w:color="979EA8"/>
                <w:right w:val="single" w:sz="6" w:space="15" w:color="979EA8"/>
              </w:divBdr>
              <w:divsChild>
                <w:div w:id="112492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017469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557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099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182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3349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576062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219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88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4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872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947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7168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5981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75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0648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59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553836">
                  <w:marLeft w:val="0"/>
                  <w:marRight w:val="0"/>
                  <w:marTop w:val="33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248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75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188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789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6218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906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3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7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08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192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2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4156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21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77969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05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97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626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7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8726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80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8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686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87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0378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20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9311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27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7831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5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3818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13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8211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18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7763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34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13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80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64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10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595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020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449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AE154B-6822-4872-BC30-3A9168D27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985</Words>
  <Characters>5224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</dc:creator>
  <cp:keywords/>
  <dc:description/>
  <cp:lastModifiedBy>Reza</cp:lastModifiedBy>
  <cp:revision>2</cp:revision>
  <cp:lastPrinted>2024-09-20T10:35:00Z</cp:lastPrinted>
  <dcterms:created xsi:type="dcterms:W3CDTF">2024-09-22T05:54:00Z</dcterms:created>
  <dcterms:modified xsi:type="dcterms:W3CDTF">2024-09-22T05:54:00Z</dcterms:modified>
</cp:coreProperties>
</file>